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46668" w14:textId="77777777" w:rsidR="00B9116B" w:rsidRDefault="00F2608B" w:rsidP="00F260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 SHIRAWI ENTERPRISES</w:t>
      </w:r>
    </w:p>
    <w:p w14:paraId="3109A555" w14:textId="77777777" w:rsidR="00B14158" w:rsidRDefault="00B14158" w:rsidP="00455BE1"/>
    <w:p w14:paraId="5A1889F7" w14:textId="20BA0B98" w:rsidR="00B14158" w:rsidRDefault="00C432F8" w:rsidP="00B14158">
      <w:proofErr w:type="spellStart"/>
      <w:proofErr w:type="gramStart"/>
      <w:r>
        <w:t>Ref.:</w:t>
      </w:r>
      <w:r w:rsidR="004F512F">
        <w:t>DXB</w:t>
      </w:r>
      <w:proofErr w:type="spellEnd"/>
      <w:proofErr w:type="gramEnd"/>
      <w:r w:rsidR="004F512F">
        <w:t>/Attach/</w:t>
      </w:r>
      <w:r w:rsidR="00C92F9D">
        <w:t>20200302-01</w:t>
      </w:r>
      <w:r w:rsidR="004F512F">
        <w:t xml:space="preserve">         </w:t>
      </w:r>
      <w:r w:rsidR="00E44B7D">
        <w:tab/>
      </w:r>
      <w:r w:rsidR="00E44B7D">
        <w:tab/>
      </w:r>
      <w:r w:rsidR="00E44B7D">
        <w:tab/>
      </w:r>
      <w:r w:rsidR="00E44B7D">
        <w:tab/>
      </w:r>
      <w:r w:rsidR="00E44B7D">
        <w:tab/>
      </w:r>
      <w:r w:rsidR="00AF42CB">
        <w:t>Date :</w:t>
      </w:r>
      <w:r w:rsidR="00AF42CB">
        <w:tab/>
      </w:r>
      <w:r w:rsidR="00C92F9D">
        <w:t>03</w:t>
      </w:r>
      <w:r w:rsidR="003E1ADB">
        <w:t xml:space="preserve"> </w:t>
      </w:r>
      <w:r w:rsidR="00C92F9D">
        <w:t xml:space="preserve">Feb </w:t>
      </w:r>
      <w:r w:rsidR="00574C47">
        <w:t>20</w:t>
      </w:r>
      <w:r w:rsidR="00C92F9D">
        <w:t>20</w:t>
      </w:r>
      <w:r w:rsidR="00AF42CB">
        <w:t xml:space="preserve"> </w:t>
      </w:r>
    </w:p>
    <w:p w14:paraId="7A71ABA2" w14:textId="77777777" w:rsidR="00B14158" w:rsidRDefault="00B14158" w:rsidP="00B14158"/>
    <w:p w14:paraId="75D25D0F" w14:textId="77777777" w:rsidR="00B14158" w:rsidRPr="00B14158" w:rsidRDefault="00B14158" w:rsidP="00B14158">
      <w:pPr>
        <w:jc w:val="center"/>
        <w:rPr>
          <w:b/>
          <w:bCs/>
          <w:u w:val="single"/>
        </w:rPr>
      </w:pPr>
      <w:r>
        <w:rPr>
          <w:b/>
          <w:bCs/>
        </w:rPr>
        <w:tab/>
      </w:r>
      <w:r w:rsidRPr="00B14158">
        <w:rPr>
          <w:b/>
          <w:bCs/>
          <w:u w:val="single"/>
        </w:rPr>
        <w:t>QUOTATION</w:t>
      </w:r>
    </w:p>
    <w:p w14:paraId="2249085B" w14:textId="77777777" w:rsidR="00B14158" w:rsidRDefault="00B14158" w:rsidP="00B14158"/>
    <w:p w14:paraId="66D240EE" w14:textId="631276B6" w:rsidR="00B14158" w:rsidRPr="004F512F" w:rsidRDefault="00B14158" w:rsidP="00B14158">
      <w:pPr>
        <w:rPr>
          <w:b/>
        </w:rPr>
      </w:pPr>
      <w:r w:rsidRPr="00B14158">
        <w:rPr>
          <w:b/>
          <w:bCs/>
          <w:u w:val="single"/>
        </w:rPr>
        <w:t>To:</w:t>
      </w:r>
      <w:r w:rsidR="00B31E2D">
        <w:tab/>
      </w:r>
      <w:r w:rsidR="00A36F94" w:rsidRPr="000737F4">
        <w:rPr>
          <w:b/>
          <w:sz w:val="32"/>
          <w:szCs w:val="32"/>
        </w:rPr>
        <w:t>M/S</w:t>
      </w:r>
      <w:r w:rsidR="00554E40">
        <w:rPr>
          <w:b/>
          <w:sz w:val="32"/>
          <w:szCs w:val="32"/>
        </w:rPr>
        <w:t>__--------------------------------</w:t>
      </w:r>
    </w:p>
    <w:p w14:paraId="2B11DB4E" w14:textId="77777777" w:rsidR="00B14158" w:rsidRDefault="00B31E2D" w:rsidP="00B14158">
      <w:r>
        <w:tab/>
      </w:r>
      <w:r w:rsidR="004F512F">
        <w:t>Dubai</w:t>
      </w:r>
    </w:p>
    <w:p w14:paraId="671707F0" w14:textId="77777777" w:rsidR="004F512F" w:rsidRDefault="004F512F" w:rsidP="00B14158"/>
    <w:p w14:paraId="799882C3" w14:textId="1E9D2F94" w:rsidR="004F512F" w:rsidRDefault="004F512F" w:rsidP="00B14158">
      <w:r>
        <w:t xml:space="preserve">Kind Attention: </w:t>
      </w:r>
      <w:r w:rsidRPr="00396705">
        <w:rPr>
          <w:b/>
        </w:rPr>
        <w:t>Mr.</w:t>
      </w:r>
      <w:r w:rsidR="00554E40">
        <w:rPr>
          <w:b/>
        </w:rPr>
        <w:t>------------------------</w:t>
      </w:r>
      <w:bookmarkStart w:id="0" w:name="_GoBack"/>
      <w:bookmarkEnd w:id="0"/>
      <w:r>
        <w:t xml:space="preserve">, </w:t>
      </w:r>
      <w:r w:rsidR="00A36F94">
        <w:t>Purchase Manager</w:t>
      </w:r>
    </w:p>
    <w:p w14:paraId="6ADD675A" w14:textId="77777777" w:rsidR="00B14158" w:rsidRDefault="00B14158" w:rsidP="00B14158"/>
    <w:p w14:paraId="4AD2D2EB" w14:textId="77777777" w:rsidR="00B14158" w:rsidRDefault="00C10D79" w:rsidP="00B14158">
      <w:r>
        <w:t>With reference to your i</w:t>
      </w:r>
      <w:r w:rsidR="00B14158">
        <w:t xml:space="preserve">nquiry for </w:t>
      </w:r>
      <w:proofErr w:type="spellStart"/>
      <w:r w:rsidR="004F512F">
        <w:t>Hyd</w:t>
      </w:r>
      <w:proofErr w:type="spellEnd"/>
      <w:r w:rsidR="004F512F">
        <w:t xml:space="preserve"> Breaker suitable for </w:t>
      </w:r>
      <w:r w:rsidR="00A95592">
        <w:t>Backhoe Loaders</w:t>
      </w:r>
      <w:r w:rsidR="004F512F">
        <w:t>, pls find below our offer</w:t>
      </w: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5081"/>
        <w:gridCol w:w="785"/>
        <w:gridCol w:w="2233"/>
      </w:tblGrid>
      <w:tr w:rsidR="00B14158" w14:paraId="60053680" w14:textId="77777777" w:rsidTr="003B7599">
        <w:trPr>
          <w:trHeight w:val="621"/>
        </w:trPr>
        <w:tc>
          <w:tcPr>
            <w:tcW w:w="838" w:type="dxa"/>
            <w:shd w:val="clear" w:color="auto" w:fill="auto"/>
          </w:tcPr>
          <w:p w14:paraId="14F25884" w14:textId="77777777" w:rsidR="00B14158" w:rsidRPr="0063772C" w:rsidRDefault="00B14158" w:rsidP="0063772C">
            <w:pPr>
              <w:jc w:val="center"/>
              <w:rPr>
                <w:b/>
                <w:bCs/>
              </w:rPr>
            </w:pPr>
            <w:r w:rsidRPr="0063772C">
              <w:rPr>
                <w:b/>
                <w:bCs/>
              </w:rPr>
              <w:t>Sr. No.</w:t>
            </w:r>
          </w:p>
        </w:tc>
        <w:tc>
          <w:tcPr>
            <w:tcW w:w="5081" w:type="dxa"/>
            <w:shd w:val="clear" w:color="auto" w:fill="auto"/>
          </w:tcPr>
          <w:p w14:paraId="303A7CF2" w14:textId="77777777" w:rsidR="00B14158" w:rsidRPr="0063772C" w:rsidRDefault="00B14158" w:rsidP="0063772C">
            <w:pPr>
              <w:jc w:val="center"/>
              <w:rPr>
                <w:b/>
                <w:bCs/>
              </w:rPr>
            </w:pPr>
            <w:r w:rsidRPr="0063772C">
              <w:rPr>
                <w:b/>
                <w:bCs/>
              </w:rPr>
              <w:t>Description</w:t>
            </w:r>
          </w:p>
        </w:tc>
        <w:tc>
          <w:tcPr>
            <w:tcW w:w="785" w:type="dxa"/>
            <w:shd w:val="clear" w:color="auto" w:fill="auto"/>
          </w:tcPr>
          <w:p w14:paraId="4ED82435" w14:textId="77777777" w:rsidR="00B14158" w:rsidRPr="0063772C" w:rsidRDefault="00B14158" w:rsidP="0063772C">
            <w:pPr>
              <w:jc w:val="center"/>
              <w:rPr>
                <w:b/>
                <w:bCs/>
              </w:rPr>
            </w:pPr>
            <w:r w:rsidRPr="0063772C">
              <w:rPr>
                <w:b/>
                <w:bCs/>
              </w:rPr>
              <w:t>Qty</w:t>
            </w:r>
          </w:p>
        </w:tc>
        <w:tc>
          <w:tcPr>
            <w:tcW w:w="2233" w:type="dxa"/>
            <w:shd w:val="clear" w:color="auto" w:fill="auto"/>
          </w:tcPr>
          <w:p w14:paraId="54F1EC5B" w14:textId="77777777" w:rsidR="00B14158" w:rsidRPr="0063772C" w:rsidRDefault="00B14158" w:rsidP="0063772C">
            <w:pPr>
              <w:jc w:val="center"/>
              <w:rPr>
                <w:b/>
                <w:bCs/>
              </w:rPr>
            </w:pPr>
            <w:r w:rsidRPr="0063772C">
              <w:rPr>
                <w:b/>
                <w:bCs/>
              </w:rPr>
              <w:t>Special Price in AED</w:t>
            </w:r>
          </w:p>
        </w:tc>
      </w:tr>
      <w:tr w:rsidR="00B14158" w14:paraId="6BE5C9B8" w14:textId="77777777" w:rsidTr="003B7599">
        <w:trPr>
          <w:trHeight w:val="6663"/>
        </w:trPr>
        <w:tc>
          <w:tcPr>
            <w:tcW w:w="838" w:type="dxa"/>
            <w:shd w:val="clear" w:color="auto" w:fill="auto"/>
          </w:tcPr>
          <w:p w14:paraId="4308A55D" w14:textId="77777777" w:rsidR="00B14158" w:rsidRDefault="002F15BD" w:rsidP="0063772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007B0" wp14:editId="2343AB9A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4147820</wp:posOffset>
                      </wp:positionV>
                      <wp:extent cx="5610225" cy="2857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02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35CA69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326.6pt" to="438.2pt,3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" strokecolor="black [3040]"/>
                  </w:pict>
                </mc:Fallback>
              </mc:AlternateContent>
            </w:r>
            <w:r w:rsidR="00DC21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1B036A" wp14:editId="055EFCD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3614420</wp:posOffset>
                      </wp:positionV>
                      <wp:extent cx="285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53309E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284.6pt" to="4.35pt,2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" strokecolor="black [3040]"/>
                  </w:pict>
                </mc:Fallback>
              </mc:AlternateContent>
            </w:r>
            <w:r w:rsidR="00F626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7476F" wp14:editId="201C3A0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3595370</wp:posOffset>
                      </wp:positionV>
                      <wp:extent cx="190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EDBB1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83.1pt" to="2.85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" strokecolor="black [3040]"/>
                  </w:pict>
                </mc:Fallback>
              </mc:AlternateContent>
            </w:r>
            <w:r w:rsidR="00B14158">
              <w:t>1</w:t>
            </w:r>
          </w:p>
        </w:tc>
        <w:tc>
          <w:tcPr>
            <w:tcW w:w="5081" w:type="dxa"/>
            <w:shd w:val="clear" w:color="auto" w:fill="auto"/>
          </w:tcPr>
          <w:p w14:paraId="3DBCCAF6" w14:textId="55918D3C" w:rsidR="00B14158" w:rsidRDefault="00396705" w:rsidP="00B14158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Hyd.</w:t>
            </w:r>
            <w:r w:rsidR="0063772C" w:rsidRPr="0063772C">
              <w:rPr>
                <w:b/>
                <w:bCs/>
                <w:u w:val="single"/>
              </w:rPr>
              <w:t>Rock</w:t>
            </w:r>
            <w:proofErr w:type="spellEnd"/>
            <w:r w:rsidR="0063772C" w:rsidRPr="0063772C">
              <w:rPr>
                <w:b/>
                <w:bCs/>
                <w:u w:val="single"/>
              </w:rPr>
              <w:t xml:space="preserve"> Breaker </w:t>
            </w:r>
            <w:proofErr w:type="gramStart"/>
            <w:r w:rsidR="0063772C" w:rsidRPr="0063772C">
              <w:rPr>
                <w:b/>
                <w:bCs/>
                <w:u w:val="single"/>
              </w:rPr>
              <w:t>Model :</w:t>
            </w:r>
            <w:proofErr w:type="gramEnd"/>
            <w:r w:rsidR="0063772C" w:rsidRPr="0063772C">
              <w:rPr>
                <w:b/>
                <w:bCs/>
                <w:u w:val="single"/>
              </w:rPr>
              <w:t xml:space="preserve"> KHB</w:t>
            </w:r>
            <w:r w:rsidR="007C5449">
              <w:rPr>
                <w:b/>
                <w:bCs/>
                <w:u w:val="single"/>
              </w:rPr>
              <w:t>4</w:t>
            </w:r>
          </w:p>
          <w:p w14:paraId="0EC3019B" w14:textId="3439DDE5" w:rsidR="002F15BD" w:rsidRPr="002F15BD" w:rsidRDefault="002F15BD" w:rsidP="00B14158">
            <w:pPr>
              <w:rPr>
                <w:bCs/>
              </w:rPr>
            </w:pPr>
            <w:r w:rsidRPr="002F15BD">
              <w:rPr>
                <w:bCs/>
              </w:rPr>
              <w:t>(</w:t>
            </w:r>
            <w:r w:rsidR="00C80514">
              <w:rPr>
                <w:bCs/>
              </w:rPr>
              <w:t>Top</w:t>
            </w:r>
            <w:r w:rsidRPr="002F15BD">
              <w:rPr>
                <w:bCs/>
              </w:rPr>
              <w:t xml:space="preserve"> Type)</w:t>
            </w:r>
          </w:p>
          <w:p w14:paraId="6A2160A9" w14:textId="77777777" w:rsidR="00B14158" w:rsidRPr="0063772C" w:rsidRDefault="00B14158" w:rsidP="00B14158">
            <w:pPr>
              <w:rPr>
                <w:b/>
                <w:bCs/>
                <w:u w:val="single"/>
              </w:rPr>
            </w:pPr>
            <w:r w:rsidRPr="0063772C">
              <w:rPr>
                <w:b/>
                <w:bCs/>
                <w:u w:val="single"/>
              </w:rPr>
              <w:t xml:space="preserve">Country of Origin    </w:t>
            </w:r>
            <w:r w:rsidR="00396705">
              <w:rPr>
                <w:b/>
                <w:bCs/>
                <w:u w:val="single"/>
              </w:rPr>
              <w:t xml:space="preserve"> </w:t>
            </w:r>
            <w:proofErr w:type="gramStart"/>
            <w:r w:rsidRPr="0063772C">
              <w:rPr>
                <w:b/>
                <w:bCs/>
                <w:u w:val="single"/>
              </w:rPr>
              <w:t xml:space="preserve">  :</w:t>
            </w:r>
            <w:proofErr w:type="gramEnd"/>
            <w:r w:rsidRPr="0063772C">
              <w:rPr>
                <w:b/>
                <w:bCs/>
                <w:u w:val="single"/>
              </w:rPr>
              <w:t xml:space="preserve">  Korea</w:t>
            </w:r>
          </w:p>
          <w:p w14:paraId="1D862CEE" w14:textId="77777777" w:rsidR="00B14158" w:rsidRPr="0063772C" w:rsidRDefault="00B14158" w:rsidP="00B14158">
            <w:pPr>
              <w:rPr>
                <w:b/>
                <w:bCs/>
                <w:u w:val="single"/>
              </w:rPr>
            </w:pPr>
          </w:p>
          <w:p w14:paraId="3F7671C4" w14:textId="358B576C" w:rsidR="00B14158" w:rsidRDefault="00B14158" w:rsidP="00B14158">
            <w:r>
              <w:t xml:space="preserve">Operating Weight     </w:t>
            </w:r>
            <w:r w:rsidR="00C80514">
              <w:t>330</w:t>
            </w:r>
            <w:r w:rsidR="00A95592">
              <w:t xml:space="preserve"> </w:t>
            </w:r>
            <w:r>
              <w:t>kgs.</w:t>
            </w:r>
          </w:p>
          <w:p w14:paraId="3DF734BC" w14:textId="1728CF8A" w:rsidR="00B14158" w:rsidRDefault="00B14158" w:rsidP="00B14158">
            <w:r>
              <w:t xml:space="preserve">Required Oil Flow    </w:t>
            </w:r>
            <w:r w:rsidR="00C80514">
              <w:t>40-70</w:t>
            </w:r>
            <w:r>
              <w:t xml:space="preserve"> L/min</w:t>
            </w:r>
          </w:p>
          <w:p w14:paraId="4FAEE38B" w14:textId="358C4948" w:rsidR="00B14158" w:rsidRDefault="00B14158" w:rsidP="00B14158">
            <w:r>
              <w:t xml:space="preserve">Operating Pressure    </w:t>
            </w:r>
            <w:r w:rsidR="00A95592">
              <w:t>1</w:t>
            </w:r>
            <w:r w:rsidR="00C80514">
              <w:t>600-2030</w:t>
            </w:r>
            <w:r>
              <w:t xml:space="preserve"> psi</w:t>
            </w:r>
          </w:p>
          <w:p w14:paraId="035C1DC5" w14:textId="388400D7" w:rsidR="00B14158" w:rsidRDefault="00B14158" w:rsidP="00B14158">
            <w:r>
              <w:t xml:space="preserve">Impact rate                </w:t>
            </w:r>
            <w:r w:rsidR="00C80514">
              <w:t>500-900</w:t>
            </w:r>
            <w:r>
              <w:t xml:space="preserve"> bpm</w:t>
            </w:r>
          </w:p>
          <w:p w14:paraId="7FEED2F9" w14:textId="1D532CDA" w:rsidR="00B14158" w:rsidRDefault="00B14158" w:rsidP="00B14158">
            <w:r>
              <w:t xml:space="preserve">Rod diameter            </w:t>
            </w:r>
            <w:r w:rsidR="00C80514">
              <w:t>68</w:t>
            </w:r>
            <w:r>
              <w:t xml:space="preserve"> mm</w:t>
            </w:r>
          </w:p>
          <w:p w14:paraId="08209472" w14:textId="77777777" w:rsidR="00B14158" w:rsidRDefault="00B14158" w:rsidP="00B14158"/>
          <w:p w14:paraId="64EB81CC" w14:textId="77777777" w:rsidR="00B14158" w:rsidRPr="0063772C" w:rsidRDefault="004F512F" w:rsidP="00B1415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With the below </w:t>
            </w:r>
            <w:r w:rsidR="00B14158" w:rsidRPr="0063772C">
              <w:rPr>
                <w:b/>
                <w:bCs/>
                <w:u w:val="single"/>
              </w:rPr>
              <w:t>Items:</w:t>
            </w:r>
          </w:p>
          <w:p w14:paraId="39DF6BA4" w14:textId="77777777" w:rsidR="00B14158" w:rsidRPr="0063772C" w:rsidRDefault="00B14158" w:rsidP="00B14158">
            <w:pPr>
              <w:rPr>
                <w:b/>
                <w:bCs/>
                <w:u w:val="single"/>
              </w:rPr>
            </w:pPr>
          </w:p>
          <w:p w14:paraId="4B314812" w14:textId="77777777" w:rsidR="00B14158" w:rsidRPr="0063772C" w:rsidRDefault="00B14158" w:rsidP="0063772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63772C">
              <w:rPr>
                <w:b/>
                <w:bCs/>
              </w:rPr>
              <w:t>Additional Chisel</w:t>
            </w:r>
          </w:p>
          <w:p w14:paraId="3CA6BE0B" w14:textId="77777777" w:rsidR="00B14158" w:rsidRPr="0063772C" w:rsidRDefault="00B14158" w:rsidP="0063772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63772C">
              <w:rPr>
                <w:b/>
                <w:bCs/>
              </w:rPr>
              <w:t>Gas Charging Kit &amp; Tube</w:t>
            </w:r>
          </w:p>
          <w:p w14:paraId="63D58E3A" w14:textId="77777777" w:rsidR="00B14158" w:rsidRPr="0063772C" w:rsidRDefault="00B14158" w:rsidP="0063772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63772C">
              <w:rPr>
                <w:b/>
                <w:bCs/>
              </w:rPr>
              <w:t>2x Hydraulic Hose</w:t>
            </w:r>
          </w:p>
          <w:p w14:paraId="12BE25EF" w14:textId="77777777" w:rsidR="00B14158" w:rsidRPr="0063772C" w:rsidRDefault="00B14158" w:rsidP="0063772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63772C">
              <w:rPr>
                <w:b/>
                <w:bCs/>
              </w:rPr>
              <w:t>Seal Kit</w:t>
            </w:r>
          </w:p>
          <w:p w14:paraId="23C1F3A7" w14:textId="77777777" w:rsidR="00B14158" w:rsidRPr="0063772C" w:rsidRDefault="00B14158" w:rsidP="0063772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63772C">
              <w:rPr>
                <w:b/>
                <w:bCs/>
              </w:rPr>
              <w:t xml:space="preserve">Tool &amp; </w:t>
            </w:r>
            <w:proofErr w:type="gramStart"/>
            <w:r w:rsidRPr="0063772C">
              <w:rPr>
                <w:b/>
                <w:bCs/>
              </w:rPr>
              <w:t>Tool Box</w:t>
            </w:r>
            <w:proofErr w:type="gramEnd"/>
          </w:p>
          <w:p w14:paraId="62AD1F7D" w14:textId="77777777" w:rsidR="00B14158" w:rsidRDefault="00B14158" w:rsidP="009B33A2">
            <w:pPr>
              <w:ind w:left="360"/>
              <w:rPr>
                <w:b/>
                <w:bCs/>
              </w:rPr>
            </w:pPr>
          </w:p>
          <w:p w14:paraId="269DE5BD" w14:textId="77777777" w:rsidR="000737F4" w:rsidRDefault="003B7599" w:rsidP="009B33A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*Adapter Plate suitable for the carrier included</w:t>
            </w:r>
            <w:r w:rsidR="00F62600">
              <w:rPr>
                <w:b/>
                <w:bCs/>
              </w:rPr>
              <w:t xml:space="preserve">                                                    </w:t>
            </w:r>
          </w:p>
          <w:p w14:paraId="128349A5" w14:textId="77777777" w:rsidR="000737F4" w:rsidRDefault="000737F4" w:rsidP="009B33A2">
            <w:pPr>
              <w:ind w:left="360"/>
              <w:rPr>
                <w:b/>
                <w:bCs/>
              </w:rPr>
            </w:pPr>
          </w:p>
          <w:p w14:paraId="51AD0B71" w14:textId="77777777" w:rsidR="000737F4" w:rsidRDefault="000737F4" w:rsidP="009B33A2">
            <w:pPr>
              <w:ind w:left="360"/>
              <w:rPr>
                <w:b/>
                <w:bCs/>
              </w:rPr>
            </w:pPr>
          </w:p>
          <w:p w14:paraId="769CD958" w14:textId="77777777" w:rsidR="00F62600" w:rsidRDefault="000737F4" w:rsidP="009B33A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</w:t>
            </w:r>
            <w:r w:rsidR="00F62600">
              <w:rPr>
                <w:b/>
                <w:bCs/>
              </w:rPr>
              <w:t>VAT 5%</w:t>
            </w:r>
          </w:p>
          <w:p w14:paraId="7A4B095D" w14:textId="77777777" w:rsidR="00F62600" w:rsidRPr="0063772C" w:rsidRDefault="00F62600" w:rsidP="009B33A2">
            <w:pPr>
              <w:ind w:left="360"/>
              <w:rPr>
                <w:b/>
                <w:bCs/>
              </w:rPr>
            </w:pPr>
          </w:p>
          <w:p w14:paraId="2BB3337E" w14:textId="77777777" w:rsidR="00B14158" w:rsidRDefault="003B7599" w:rsidP="00B141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4CB223F" w14:textId="77777777" w:rsidR="003B7599" w:rsidRPr="0063772C" w:rsidRDefault="003B7599" w:rsidP="00B141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Total</w:t>
            </w:r>
          </w:p>
        </w:tc>
        <w:tc>
          <w:tcPr>
            <w:tcW w:w="785" w:type="dxa"/>
            <w:shd w:val="clear" w:color="auto" w:fill="auto"/>
          </w:tcPr>
          <w:p w14:paraId="4FED8A93" w14:textId="77777777" w:rsidR="00B14158" w:rsidRDefault="00B14158" w:rsidP="0063772C">
            <w:pPr>
              <w:jc w:val="center"/>
            </w:pPr>
          </w:p>
          <w:p w14:paraId="66EA1260" w14:textId="77777777" w:rsidR="002F15BD" w:rsidRPr="002F15BD" w:rsidRDefault="002F15BD" w:rsidP="0063772C">
            <w:pPr>
              <w:jc w:val="center"/>
              <w:rPr>
                <w:b/>
              </w:rPr>
            </w:pPr>
            <w:r w:rsidRPr="002F15BD">
              <w:rPr>
                <w:b/>
              </w:rPr>
              <w:t>01</w:t>
            </w:r>
          </w:p>
        </w:tc>
        <w:tc>
          <w:tcPr>
            <w:tcW w:w="2233" w:type="dxa"/>
            <w:shd w:val="clear" w:color="auto" w:fill="auto"/>
          </w:tcPr>
          <w:p w14:paraId="3CCFD912" w14:textId="77777777" w:rsidR="009E2E2F" w:rsidRDefault="009E2E2F" w:rsidP="00B14158"/>
          <w:p w14:paraId="0CC76C79" w14:textId="77777777" w:rsidR="009E2E2F" w:rsidRPr="003B7599" w:rsidRDefault="00320603" w:rsidP="00B14158">
            <w:pPr>
              <w:rPr>
                <w:b/>
              </w:rPr>
            </w:pPr>
            <w:r w:rsidRPr="003B7599">
              <w:rPr>
                <w:b/>
              </w:rPr>
              <w:t xml:space="preserve">        22,000</w:t>
            </w:r>
          </w:p>
          <w:p w14:paraId="599904C5" w14:textId="77777777" w:rsidR="009E2E2F" w:rsidRDefault="009E2E2F" w:rsidP="00B14158"/>
          <w:p w14:paraId="5E58D6DA" w14:textId="77777777" w:rsidR="009E2E2F" w:rsidRDefault="009E2E2F" w:rsidP="00B14158"/>
          <w:p w14:paraId="11374882" w14:textId="77777777" w:rsidR="009E2E2F" w:rsidRDefault="009E2E2F" w:rsidP="00B14158"/>
          <w:p w14:paraId="10E55881" w14:textId="77777777" w:rsidR="009E2E2F" w:rsidRDefault="009E2E2F" w:rsidP="00B14158"/>
          <w:p w14:paraId="498105F5" w14:textId="77777777" w:rsidR="009E2E2F" w:rsidRDefault="009E2E2F" w:rsidP="00B14158"/>
          <w:p w14:paraId="75CE7193" w14:textId="77777777" w:rsidR="009E2E2F" w:rsidRDefault="009E2E2F" w:rsidP="00B14158"/>
          <w:p w14:paraId="0BE811FC" w14:textId="77777777" w:rsidR="009E2E2F" w:rsidRDefault="009E2E2F" w:rsidP="00B14158"/>
          <w:p w14:paraId="6106B481" w14:textId="77777777" w:rsidR="009E2E2F" w:rsidRDefault="009E2E2F" w:rsidP="00B14158"/>
          <w:p w14:paraId="5947AF66" w14:textId="77777777" w:rsidR="009E2E2F" w:rsidRDefault="009E2E2F" w:rsidP="00B14158"/>
          <w:p w14:paraId="2E20C388" w14:textId="77777777" w:rsidR="009E2E2F" w:rsidRDefault="009E2E2F" w:rsidP="00B14158"/>
          <w:p w14:paraId="39FA0C54" w14:textId="77777777" w:rsidR="009E2E2F" w:rsidRDefault="009E2E2F" w:rsidP="00B14158"/>
          <w:p w14:paraId="48B7B6C6" w14:textId="77777777" w:rsidR="009E2E2F" w:rsidRDefault="009E2E2F" w:rsidP="00B14158"/>
          <w:p w14:paraId="4AEBB5FA" w14:textId="77777777" w:rsidR="009E2E2F" w:rsidRDefault="009E2E2F" w:rsidP="00B14158"/>
          <w:p w14:paraId="4FB10ED0" w14:textId="77777777" w:rsidR="009E2E2F" w:rsidRDefault="009E2E2F" w:rsidP="00B14158"/>
          <w:p w14:paraId="569216FB" w14:textId="77777777" w:rsidR="009E2E2F" w:rsidRDefault="009E2E2F" w:rsidP="00B14158"/>
          <w:p w14:paraId="3D8877B8" w14:textId="77777777" w:rsidR="009E2E2F" w:rsidRDefault="009E2E2F" w:rsidP="000737F4"/>
          <w:p w14:paraId="3765B432" w14:textId="77777777" w:rsidR="00F62600" w:rsidRDefault="00B31E2D" w:rsidP="000737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14:paraId="53BEC0A6" w14:textId="77777777" w:rsidR="00320603" w:rsidRDefault="00320603" w:rsidP="000737F4">
            <w:pPr>
              <w:rPr>
                <w:b/>
                <w:bCs/>
              </w:rPr>
            </w:pPr>
          </w:p>
          <w:p w14:paraId="3AE2D9D1" w14:textId="77777777" w:rsidR="00C92F9D" w:rsidRDefault="00320603" w:rsidP="000737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3B7599">
              <w:rPr>
                <w:b/>
                <w:bCs/>
              </w:rPr>
              <w:t xml:space="preserve"> </w:t>
            </w:r>
          </w:p>
          <w:p w14:paraId="57F17C04" w14:textId="4CCBA0C1" w:rsidR="00320603" w:rsidRDefault="003B7599" w:rsidP="000737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20603">
              <w:rPr>
                <w:b/>
                <w:bCs/>
              </w:rPr>
              <w:t xml:space="preserve"> 1,100</w:t>
            </w:r>
          </w:p>
          <w:p w14:paraId="662F8BE1" w14:textId="77777777" w:rsidR="003B7599" w:rsidRDefault="003B7599" w:rsidP="000737F4">
            <w:pPr>
              <w:rPr>
                <w:b/>
                <w:bCs/>
              </w:rPr>
            </w:pPr>
          </w:p>
          <w:p w14:paraId="49161C31" w14:textId="77777777" w:rsidR="003B7599" w:rsidRDefault="003B7599" w:rsidP="000737F4">
            <w:pPr>
              <w:rPr>
                <w:b/>
                <w:bCs/>
              </w:rPr>
            </w:pPr>
          </w:p>
          <w:p w14:paraId="70445B64" w14:textId="77777777" w:rsidR="002F15BD" w:rsidRDefault="003B7599" w:rsidP="000737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14:paraId="0972F222" w14:textId="77777777" w:rsidR="002F15BD" w:rsidRDefault="002F15BD" w:rsidP="000737F4">
            <w:pPr>
              <w:rPr>
                <w:b/>
                <w:bCs/>
              </w:rPr>
            </w:pPr>
          </w:p>
          <w:p w14:paraId="19BFBDEC" w14:textId="77777777" w:rsidR="003B7599" w:rsidRPr="0063772C" w:rsidRDefault="003B7599" w:rsidP="000737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F15BD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23,100</w:t>
            </w:r>
          </w:p>
        </w:tc>
      </w:tr>
    </w:tbl>
    <w:p w14:paraId="69788084" w14:textId="77777777" w:rsidR="009B33A2" w:rsidRDefault="009B33A2" w:rsidP="009B33A2">
      <w:pPr>
        <w:rPr>
          <w:b/>
          <w:bCs/>
        </w:rPr>
      </w:pPr>
    </w:p>
    <w:p w14:paraId="4EE73EB7" w14:textId="77777777" w:rsidR="009B33A2" w:rsidRDefault="009B33A2" w:rsidP="009B33A2">
      <w:pPr>
        <w:rPr>
          <w:b/>
          <w:bCs/>
        </w:rPr>
      </w:pPr>
    </w:p>
    <w:p w14:paraId="185DC880" w14:textId="77777777" w:rsidR="003B7599" w:rsidRDefault="003B7599" w:rsidP="009B33A2">
      <w:pPr>
        <w:rPr>
          <w:b/>
          <w:bCs/>
        </w:rPr>
      </w:pPr>
    </w:p>
    <w:p w14:paraId="60E19E0E" w14:textId="77777777" w:rsidR="009B33A2" w:rsidRDefault="00E44B7D" w:rsidP="009B33A2">
      <w:pPr>
        <w:rPr>
          <w:b/>
          <w:bCs/>
        </w:rPr>
      </w:pPr>
      <w:proofErr w:type="spellStart"/>
      <w:r>
        <w:rPr>
          <w:b/>
          <w:bCs/>
        </w:rPr>
        <w:lastRenderedPageBreak/>
        <w:t>Dhs</w:t>
      </w:r>
      <w:proofErr w:type="spellEnd"/>
      <w:r>
        <w:rPr>
          <w:b/>
          <w:bCs/>
        </w:rPr>
        <w:t>.</w:t>
      </w:r>
      <w:r w:rsidR="00B31E2D">
        <w:rPr>
          <w:b/>
          <w:bCs/>
        </w:rPr>
        <w:t xml:space="preserve"> </w:t>
      </w:r>
      <w:r w:rsidR="003B7599">
        <w:rPr>
          <w:b/>
          <w:bCs/>
        </w:rPr>
        <w:t>Twenty Three</w:t>
      </w:r>
      <w:r w:rsidR="00F62600">
        <w:rPr>
          <w:b/>
          <w:bCs/>
        </w:rPr>
        <w:t xml:space="preserve"> Thousand </w:t>
      </w:r>
      <w:r w:rsidR="003B7599">
        <w:rPr>
          <w:b/>
          <w:bCs/>
        </w:rPr>
        <w:t xml:space="preserve">One </w:t>
      </w:r>
      <w:proofErr w:type="gramStart"/>
      <w:r w:rsidR="00F62600">
        <w:rPr>
          <w:b/>
          <w:bCs/>
        </w:rPr>
        <w:t xml:space="preserve">Hundred  </w:t>
      </w:r>
      <w:r w:rsidR="004F512F">
        <w:rPr>
          <w:b/>
          <w:bCs/>
        </w:rPr>
        <w:t>Only</w:t>
      </w:r>
      <w:proofErr w:type="gramEnd"/>
    </w:p>
    <w:p w14:paraId="4A796AD5" w14:textId="77777777" w:rsidR="009B33A2" w:rsidRDefault="009B33A2" w:rsidP="009B33A2">
      <w:pPr>
        <w:rPr>
          <w:b/>
          <w:bCs/>
        </w:rPr>
      </w:pPr>
    </w:p>
    <w:p w14:paraId="2F044EDD" w14:textId="77777777" w:rsidR="009B33A2" w:rsidRDefault="009B33A2" w:rsidP="00B14158"/>
    <w:p w14:paraId="535233D3" w14:textId="77777777" w:rsidR="00A36F94" w:rsidRDefault="00A36F94" w:rsidP="00B14158"/>
    <w:p w14:paraId="139B00B1" w14:textId="77777777" w:rsidR="00A36F94" w:rsidRDefault="00A36F94" w:rsidP="00B14158"/>
    <w:p w14:paraId="3C765460" w14:textId="77777777" w:rsidR="00A36F94" w:rsidRDefault="00A36F94" w:rsidP="00B14158"/>
    <w:p w14:paraId="228FCB0E" w14:textId="77777777" w:rsidR="00A36F94" w:rsidRDefault="00A36F94" w:rsidP="00B14158"/>
    <w:p w14:paraId="016DAC4F" w14:textId="77777777" w:rsidR="009E2E2F" w:rsidRDefault="009E2E2F" w:rsidP="00B14158">
      <w:r>
        <w:t xml:space="preserve"> </w:t>
      </w:r>
    </w:p>
    <w:p w14:paraId="67780C78" w14:textId="77777777" w:rsidR="00EF1A3D" w:rsidRDefault="00EF1A3D" w:rsidP="009E2E2F">
      <w:pPr>
        <w:jc w:val="both"/>
        <w:rPr>
          <w:b/>
          <w:bCs/>
          <w:u w:val="single"/>
        </w:rPr>
      </w:pPr>
    </w:p>
    <w:p w14:paraId="03833329" w14:textId="77777777" w:rsidR="00EF1A3D" w:rsidRDefault="00EF1A3D" w:rsidP="009E2E2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Terms and Conditions:</w:t>
      </w:r>
    </w:p>
    <w:p w14:paraId="5B4E697C" w14:textId="77777777" w:rsidR="00EF1A3D" w:rsidRDefault="00EF1A3D" w:rsidP="009E2E2F">
      <w:pPr>
        <w:jc w:val="both"/>
        <w:rPr>
          <w:b/>
          <w:bCs/>
          <w:u w:val="single"/>
        </w:rPr>
      </w:pPr>
    </w:p>
    <w:p w14:paraId="6A319FB9" w14:textId="77777777" w:rsidR="00EF1A3D" w:rsidRDefault="00EF1A3D" w:rsidP="00EF1A3D">
      <w:r>
        <w:t>Validity</w:t>
      </w:r>
      <w:r>
        <w:tab/>
      </w:r>
      <w:r>
        <w:tab/>
        <w:t>:</w:t>
      </w:r>
      <w:r>
        <w:tab/>
        <w:t>30 days from Date of Quote.</w:t>
      </w:r>
    </w:p>
    <w:p w14:paraId="0CC968B5" w14:textId="73C369D5" w:rsidR="00EF1A3D" w:rsidRDefault="00B31E2D" w:rsidP="00EF1A3D">
      <w:r>
        <w:t>Delivery</w:t>
      </w:r>
      <w:r>
        <w:tab/>
      </w:r>
      <w:r>
        <w:tab/>
        <w:t>:</w:t>
      </w:r>
      <w:r>
        <w:tab/>
      </w:r>
      <w:r w:rsidR="00C80514">
        <w:t>Ex-Stock</w:t>
      </w:r>
      <w:r w:rsidR="00EF1A3D">
        <w:t>.</w:t>
      </w:r>
    </w:p>
    <w:p w14:paraId="25C29BD5" w14:textId="77777777" w:rsidR="00EB40E9" w:rsidRDefault="00E44B7D" w:rsidP="00EF1A3D">
      <w:r>
        <w:t>Warranty</w:t>
      </w:r>
      <w:r>
        <w:tab/>
      </w:r>
      <w:r>
        <w:tab/>
        <w:t>:</w:t>
      </w:r>
      <w:r>
        <w:tab/>
      </w:r>
      <w:r w:rsidR="004F512F">
        <w:t>6 months</w:t>
      </w:r>
      <w:r>
        <w:t xml:space="preserve"> or </w:t>
      </w:r>
      <w:r w:rsidR="004F512F">
        <w:t>1</w:t>
      </w:r>
      <w:r w:rsidR="00F62600">
        <w:t xml:space="preserve">000Hrs. whichever earlier </w:t>
      </w:r>
      <w:r w:rsidR="00EB40E9">
        <w:t>from d</w:t>
      </w:r>
      <w:r w:rsidR="004F512F">
        <w:t xml:space="preserve">ate of </w:t>
      </w:r>
    </w:p>
    <w:p w14:paraId="35E0F712" w14:textId="77777777" w:rsidR="00EB40E9" w:rsidRDefault="00EB40E9" w:rsidP="00EF1A3D">
      <w:r>
        <w:t xml:space="preserve">                                                delivery</w:t>
      </w:r>
    </w:p>
    <w:p w14:paraId="12734C54" w14:textId="77777777" w:rsidR="00D74134" w:rsidRDefault="00B31E2D" w:rsidP="00EF1A3D">
      <w:r>
        <w:t>Payment</w:t>
      </w:r>
      <w:r>
        <w:tab/>
      </w:r>
      <w:r>
        <w:tab/>
        <w:t>:</w:t>
      </w:r>
      <w:r>
        <w:tab/>
      </w:r>
      <w:r w:rsidR="00A36F94">
        <w:t>LPO</w:t>
      </w:r>
    </w:p>
    <w:p w14:paraId="6C43DD5F" w14:textId="77777777" w:rsidR="00EF1A3D" w:rsidRDefault="00EF1A3D" w:rsidP="00EF1A3D"/>
    <w:p w14:paraId="029081D2" w14:textId="77777777" w:rsidR="00EF1A3D" w:rsidRDefault="00EF1A3D" w:rsidP="00EF1A3D">
      <w:pPr>
        <w:jc w:val="both"/>
      </w:pPr>
      <w:r>
        <w:t>We hope above mentioned offer meets your requirement.  Please feel free to contact us if you need any further clarification in this re</w:t>
      </w:r>
      <w:r w:rsidR="00784F4B">
        <w:t>gard or should you need any kind</w:t>
      </w:r>
      <w:r>
        <w:t xml:space="preserve"> of attachments.</w:t>
      </w:r>
    </w:p>
    <w:p w14:paraId="7CD115F3" w14:textId="77777777" w:rsidR="00EF1A3D" w:rsidRDefault="00EF1A3D" w:rsidP="00EF1A3D">
      <w:pPr>
        <w:jc w:val="both"/>
      </w:pPr>
    </w:p>
    <w:p w14:paraId="7C44021D" w14:textId="77777777" w:rsidR="00EF1A3D" w:rsidRDefault="00EF1A3D" w:rsidP="00EF1A3D">
      <w:pPr>
        <w:jc w:val="both"/>
      </w:pPr>
      <w:r>
        <w:t>We look forward to your valued order.</w:t>
      </w:r>
    </w:p>
    <w:p w14:paraId="58120699" w14:textId="77777777" w:rsidR="00EF1A3D" w:rsidRDefault="00EF1A3D" w:rsidP="00EF1A3D">
      <w:pPr>
        <w:jc w:val="both"/>
      </w:pPr>
    </w:p>
    <w:p w14:paraId="4694035C" w14:textId="77777777" w:rsidR="00EF1A3D" w:rsidRDefault="00EF1A3D" w:rsidP="00EF1A3D">
      <w:pPr>
        <w:jc w:val="both"/>
      </w:pPr>
      <w:r>
        <w:t>Thanking you,</w:t>
      </w:r>
    </w:p>
    <w:p w14:paraId="3751A9DA" w14:textId="77777777" w:rsidR="00EF1A3D" w:rsidRDefault="00EF1A3D" w:rsidP="00EF1A3D">
      <w:pPr>
        <w:jc w:val="both"/>
      </w:pPr>
    </w:p>
    <w:p w14:paraId="52EDEA55" w14:textId="77777777" w:rsidR="00EF1A3D" w:rsidRDefault="00EF1A3D" w:rsidP="00EF1A3D">
      <w:pPr>
        <w:jc w:val="both"/>
      </w:pPr>
    </w:p>
    <w:p w14:paraId="0C43AC6D" w14:textId="77777777" w:rsidR="00EF1A3D" w:rsidRDefault="00EF1A3D" w:rsidP="00EF1A3D">
      <w:pPr>
        <w:jc w:val="both"/>
      </w:pPr>
      <w:r>
        <w:t>For Al Shirawi Enterprises L.L.C.</w:t>
      </w:r>
    </w:p>
    <w:p w14:paraId="1B3A9A81" w14:textId="77777777" w:rsidR="00EF1A3D" w:rsidRDefault="00EF1A3D" w:rsidP="00EF1A3D">
      <w:pPr>
        <w:jc w:val="both"/>
      </w:pPr>
    </w:p>
    <w:p w14:paraId="32461697" w14:textId="77777777" w:rsidR="004F512F" w:rsidRDefault="004F512F" w:rsidP="004F512F">
      <w:pPr>
        <w:jc w:val="both"/>
      </w:pPr>
      <w:proofErr w:type="gramStart"/>
      <w:r>
        <w:t>Anand  Natarajan</w:t>
      </w:r>
      <w:proofErr w:type="gramEnd"/>
    </w:p>
    <w:p w14:paraId="45DD5C85" w14:textId="77777777" w:rsidR="004F512F" w:rsidRDefault="004F512F" w:rsidP="004F512F">
      <w:pPr>
        <w:jc w:val="both"/>
      </w:pPr>
      <w:r>
        <w:t>Commercial Manager-</w:t>
      </w:r>
      <w:proofErr w:type="spellStart"/>
      <w:r>
        <w:t>AfterSales</w:t>
      </w:r>
      <w:proofErr w:type="spellEnd"/>
    </w:p>
    <w:p w14:paraId="583346F6" w14:textId="77777777" w:rsidR="004F512F" w:rsidRDefault="004F512F" w:rsidP="004F512F">
      <w:pPr>
        <w:jc w:val="both"/>
      </w:pPr>
    </w:p>
    <w:p w14:paraId="423633BE" w14:textId="77777777" w:rsidR="004F512F" w:rsidRDefault="004F512F" w:rsidP="004F512F">
      <w:pPr>
        <w:jc w:val="both"/>
      </w:pPr>
      <w:r>
        <w:t>Al Shirawi Enterprises L.L.C</w:t>
      </w:r>
    </w:p>
    <w:p w14:paraId="346BDAD6" w14:textId="77777777" w:rsidR="004F512F" w:rsidRDefault="004F512F" w:rsidP="004F512F">
      <w:pPr>
        <w:jc w:val="both"/>
      </w:pPr>
      <w:proofErr w:type="spellStart"/>
      <w:r>
        <w:t>P.</w:t>
      </w:r>
      <w:proofErr w:type="gramStart"/>
      <w:r>
        <w:t>O.Box</w:t>
      </w:r>
      <w:proofErr w:type="spellEnd"/>
      <w:proofErr w:type="gramEnd"/>
      <w:r>
        <w:t xml:space="preserve"> 7427,Dubai.U.A.E</w:t>
      </w:r>
    </w:p>
    <w:p w14:paraId="28B72347" w14:textId="77777777" w:rsidR="004F512F" w:rsidRDefault="004F512F" w:rsidP="004F512F">
      <w:pPr>
        <w:jc w:val="both"/>
      </w:pPr>
    </w:p>
    <w:p w14:paraId="14D124FA" w14:textId="77777777" w:rsidR="004F512F" w:rsidRDefault="004F512F" w:rsidP="004F512F">
      <w:pPr>
        <w:jc w:val="both"/>
      </w:pPr>
      <w:r>
        <w:t xml:space="preserve">Mobile      </w:t>
      </w:r>
      <w:proofErr w:type="gramStart"/>
      <w:r>
        <w:t xml:space="preserve">  :</w:t>
      </w:r>
      <w:proofErr w:type="gramEnd"/>
      <w:r>
        <w:t xml:space="preserve">  +971  55 9562619</w:t>
      </w:r>
    </w:p>
    <w:p w14:paraId="3684378E" w14:textId="77777777" w:rsidR="004F512F" w:rsidRDefault="004F512F" w:rsidP="004F512F">
      <w:pPr>
        <w:jc w:val="both"/>
      </w:pPr>
      <w:r>
        <w:t xml:space="preserve">Mail           </w:t>
      </w:r>
      <w:proofErr w:type="gramStart"/>
      <w:r>
        <w:t xml:space="preserve">  :</w:t>
      </w:r>
      <w:proofErr w:type="gramEnd"/>
      <w:r>
        <w:t xml:space="preserve">  anand.nataraj@ase.ae</w:t>
      </w:r>
    </w:p>
    <w:p w14:paraId="095406ED" w14:textId="77777777" w:rsidR="004F512F" w:rsidRDefault="004F512F" w:rsidP="004F512F">
      <w:pPr>
        <w:jc w:val="both"/>
      </w:pPr>
      <w:r>
        <w:t xml:space="preserve">Phone       </w:t>
      </w:r>
      <w:proofErr w:type="gramStart"/>
      <w:r>
        <w:t xml:space="preserve">  :</w:t>
      </w:r>
      <w:proofErr w:type="gramEnd"/>
      <w:r>
        <w:t xml:space="preserve">  +971 4 371 8585 Ext-201,</w:t>
      </w:r>
    </w:p>
    <w:p w14:paraId="779A5862" w14:textId="77777777" w:rsidR="004F512F" w:rsidRDefault="004F512F" w:rsidP="004F512F">
      <w:pPr>
        <w:jc w:val="both"/>
      </w:pPr>
      <w:r>
        <w:t xml:space="preserve">Fax            </w:t>
      </w:r>
      <w:proofErr w:type="gramStart"/>
      <w:r>
        <w:t xml:space="preserve">  :</w:t>
      </w:r>
      <w:proofErr w:type="gramEnd"/>
      <w:r>
        <w:t xml:space="preserve">  +971 4 338 9559</w:t>
      </w:r>
    </w:p>
    <w:p w14:paraId="773DA0D5" w14:textId="77777777" w:rsidR="00EF1A3D" w:rsidRDefault="004F512F" w:rsidP="004F512F">
      <w:pPr>
        <w:jc w:val="both"/>
      </w:pPr>
      <w:r>
        <w:t xml:space="preserve">Web          </w:t>
      </w:r>
      <w:proofErr w:type="gramStart"/>
      <w:r>
        <w:t xml:space="preserve">  :</w:t>
      </w:r>
      <w:proofErr w:type="gramEnd"/>
      <w:r>
        <w:t xml:space="preserve"> www.alshirawienterprises.com</w:t>
      </w:r>
    </w:p>
    <w:sectPr w:rsidR="00EF1A3D" w:rsidSect="00EF1A3D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3506"/>
    <w:multiLevelType w:val="hybridMultilevel"/>
    <w:tmpl w:val="70D894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0D"/>
    <w:rsid w:val="000737F4"/>
    <w:rsid w:val="002F15BD"/>
    <w:rsid w:val="00320603"/>
    <w:rsid w:val="0033190D"/>
    <w:rsid w:val="0038672B"/>
    <w:rsid w:val="00396705"/>
    <w:rsid w:val="003B7599"/>
    <w:rsid w:val="003E1ADB"/>
    <w:rsid w:val="00455BE1"/>
    <w:rsid w:val="004F512F"/>
    <w:rsid w:val="00554E40"/>
    <w:rsid w:val="00574C47"/>
    <w:rsid w:val="0063772C"/>
    <w:rsid w:val="00784F4B"/>
    <w:rsid w:val="007C5449"/>
    <w:rsid w:val="008C46A4"/>
    <w:rsid w:val="009705FE"/>
    <w:rsid w:val="009A0B5A"/>
    <w:rsid w:val="009B33A2"/>
    <w:rsid w:val="009E2E2F"/>
    <w:rsid w:val="00A36F94"/>
    <w:rsid w:val="00A77F35"/>
    <w:rsid w:val="00A95592"/>
    <w:rsid w:val="00AF42CB"/>
    <w:rsid w:val="00B14158"/>
    <w:rsid w:val="00B31E2D"/>
    <w:rsid w:val="00B9116B"/>
    <w:rsid w:val="00C10D79"/>
    <w:rsid w:val="00C432F8"/>
    <w:rsid w:val="00C64E48"/>
    <w:rsid w:val="00C80514"/>
    <w:rsid w:val="00C92F9D"/>
    <w:rsid w:val="00D15E42"/>
    <w:rsid w:val="00D74134"/>
    <w:rsid w:val="00DC21DD"/>
    <w:rsid w:val="00DE35EA"/>
    <w:rsid w:val="00E44B7D"/>
    <w:rsid w:val="00EB40E9"/>
    <w:rsid w:val="00EB6DA0"/>
    <w:rsid w:val="00EF1A3D"/>
    <w:rsid w:val="00F2608B"/>
    <w:rsid w:val="00F62600"/>
    <w:rsid w:val="00F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60BFB"/>
  <w15:docId w15:val="{92B0CCFA-E71C-443A-80D1-AAA454B2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4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Admin</dc:creator>
  <cp:lastModifiedBy>Anand   Nataraj</cp:lastModifiedBy>
  <cp:revision>2</cp:revision>
  <dcterms:created xsi:type="dcterms:W3CDTF">2020-02-16T12:46:00Z</dcterms:created>
  <dcterms:modified xsi:type="dcterms:W3CDTF">2020-02-16T12:46:00Z</dcterms:modified>
</cp:coreProperties>
</file>